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71" w:rsidRPr="00335CB2" w:rsidRDefault="00335CB2" w:rsidP="00335CB2">
      <w:pPr>
        <w:shd w:val="clear" w:color="auto" w:fill="FFFFFF" w:themeFill="background1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Домашняя к</w:t>
      </w:r>
      <w:r w:rsidR="00E53671" w:rsidRPr="00335CB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онтрольная работа</w:t>
      </w:r>
      <w:r w:rsidR="00E53671"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="00E53671" w:rsidRPr="00335CB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Вариант 1.</w:t>
      </w:r>
    </w:p>
    <w:p w:rsidR="00E53671" w:rsidRPr="00335CB2" w:rsidRDefault="00E53671" w:rsidP="00335CB2">
      <w:pPr>
        <w:numPr>
          <w:ilvl w:val="3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Сократить дробь: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28625" cy="390525"/>
            <wp:effectExtent l="19050" t="0" r="0" b="0"/>
            <wp:docPr id="28" name="Рисунок 28" descr="http://www.unimath.ru/images/clip_image004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nimath.ru/images/clip_image004_00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28625" cy="352425"/>
            <wp:effectExtent l="19050" t="0" r="9525" b="0"/>
            <wp:docPr id="29" name="Рисунок 29" descr="http://www.unimath.ru/images/clip_image006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nimath.ru/images/clip_image006_00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    в)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57200" cy="390525"/>
            <wp:effectExtent l="19050" t="0" r="0" b="0"/>
            <wp:docPr id="30" name="Рисунок 30" descr="http://www.unimath.ru/images/clip_image008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nimath.ru/images/clip_image008_0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 г)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657225" cy="371475"/>
            <wp:effectExtent l="19050" t="0" r="9525" b="0"/>
            <wp:docPr id="31" name="Рисунок 31" descr="http://www.unimath.ru/images/clip_image010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nimath.ru/images/clip_image010_0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</w:p>
    <w:p w:rsidR="00E53671" w:rsidRPr="00335CB2" w:rsidRDefault="00E53671" w:rsidP="00335CB2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Представьте в виде дроби: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14375" cy="352425"/>
            <wp:effectExtent l="19050" t="0" r="0" b="0"/>
            <wp:docPr id="32" name="Рисунок 32" descr="http://www.unimath.ru/images/clip_image012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nimath.ru/images/clip_image012_00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809625" cy="352425"/>
            <wp:effectExtent l="19050" t="0" r="9525" b="0"/>
            <wp:docPr id="33" name="Рисунок 33" descr="http://www.unimath.ru/images/clip_image014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nimath.ru/images/clip_image014_00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      в)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71525" cy="352425"/>
            <wp:effectExtent l="19050" t="0" r="0" b="0"/>
            <wp:docPr id="34" name="Рисунок 34" descr="http://www.unimath.ru/images/clip_image016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nimath.ru/images/clip_image016_00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</w:p>
    <w:p w:rsidR="00E53671" w:rsidRPr="00335CB2" w:rsidRDefault="00E53671" w:rsidP="00335CB2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Выполнить действия: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533400" cy="390525"/>
            <wp:effectExtent l="19050" t="0" r="0" b="0"/>
            <wp:docPr id="35" name="Рисунок 35" descr="http://www.unimath.ru/images/clip_image018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unimath.ru/images/clip_image018_0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   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942975" cy="371475"/>
            <wp:effectExtent l="19050" t="0" r="0" b="0"/>
            <wp:docPr id="36" name="Рисунок 36" descr="http://www.unimath.ru/images/clip_image020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unimath.ru/images/clip_image020_000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 в)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62000" cy="371475"/>
            <wp:effectExtent l="0" t="0" r="0" b="0"/>
            <wp:docPr id="37" name="Рисунок 37" descr="http://www.unimath.ru/images/clip_image02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math.ru/images/clip_image022_00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71" w:rsidRPr="00335CB2" w:rsidRDefault="00E53671" w:rsidP="00335CB2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Упростите выражение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181100" cy="371475"/>
            <wp:effectExtent l="19050" t="0" r="0" b="0"/>
            <wp:docPr id="38" name="Рисунок 38" descr="http://www.unimath.ru/images/clip_image02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unimath.ru/images/clip_image024_0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295400" cy="390525"/>
            <wp:effectExtent l="0" t="0" r="0" b="0"/>
            <wp:docPr id="39" name="Рисунок 39" descr="http://www.unimath.ru/images/clip_image02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unimath.ru/images/clip_image026_00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>5.     Найдите значение выражения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609725" cy="371475"/>
            <wp:effectExtent l="0" t="0" r="9525" b="0"/>
            <wp:docPr id="40" name="Рисунок 40" descr="http://www.unimath.ru/images/clip_image02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nimath.ru/images/clip_image028_000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 при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371475" cy="161925"/>
            <wp:effectExtent l="0" t="0" r="9525" b="0"/>
            <wp:docPr id="41" name="Рисунок 41" descr="http://www.unimath.ru/images/clip_image03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nimath.ru/images/clip_image030_0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>6.     Докажите тождество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552575" cy="419100"/>
            <wp:effectExtent l="0" t="0" r="9525" b="0"/>
            <wp:docPr id="42" name="Рисунок 42" descr="http://www.unimath.ru/images/clip_image03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nimath.ru/images/clip_image032_000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Вариант 2.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>1.  Сократить дробь: 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47675" cy="390525"/>
            <wp:effectExtent l="19050" t="0" r="0" b="0"/>
            <wp:docPr id="46" name="Рисунок 46" descr="http://www.unimath.ru/images/clip_image04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unimath.ru/images/clip_image040_0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47675" cy="381000"/>
            <wp:effectExtent l="19050" t="0" r="0" b="0"/>
            <wp:docPr id="47" name="Рисунок 47" descr="http://www.unimath.ru/images/clip_image04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unimath.ru/images/clip_image042_00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            в)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28625" cy="352425"/>
            <wp:effectExtent l="19050" t="0" r="0" b="0"/>
            <wp:docPr id="48" name="Рисунок 48" descr="http://www.unimath.ru/images/clip_image04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unimath.ru/images/clip_image044_000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 г)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23900" cy="371475"/>
            <wp:effectExtent l="0" t="0" r="0" b="0"/>
            <wp:docPr id="49" name="Рисунок 49" descr="http://www.unimath.ru/images/clip_image04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nimath.ru/images/clip_image046_00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</w:p>
    <w:p w:rsidR="00E53671" w:rsidRPr="00335CB2" w:rsidRDefault="00E53671" w:rsidP="00335CB2">
      <w:pPr>
        <w:pStyle w:val="a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Представьте в виде дроби: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71525" cy="371475"/>
            <wp:effectExtent l="19050" t="0" r="0" b="0"/>
            <wp:docPr id="50" name="Рисунок 50" descr="http://www.unimath.ru/images/clip_image04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unimath.ru/images/clip_image048_00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828675" cy="381000"/>
            <wp:effectExtent l="0" t="0" r="9525" b="0"/>
            <wp:docPr id="51" name="Рисунок 51" descr="http://www.unimath.ru/images/clip_image050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unimath.ru/images/clip_image050_000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     в)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800100" cy="352425"/>
            <wp:effectExtent l="19050" t="0" r="0" b="0"/>
            <wp:docPr id="52" name="Рисунок 52" descr="http://www.unimath.ru/images/clip_image05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unimath.ru/images/clip_image052_000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</w:p>
    <w:p w:rsidR="00E53671" w:rsidRPr="00335CB2" w:rsidRDefault="00E53671" w:rsidP="00335CB2">
      <w:pPr>
        <w:pStyle w:val="a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Выполнить действия: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619125" cy="371475"/>
            <wp:effectExtent l="19050" t="0" r="0" b="0"/>
            <wp:docPr id="53" name="Рисунок 53" descr="http://www.unimath.ru/images/clip_image05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unimath.ru/images/clip_image054_000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771525" cy="390525"/>
            <wp:effectExtent l="19050" t="0" r="0" b="0"/>
            <wp:docPr id="54" name="Рисунок 54" descr="http://www.unimath.ru/images/clip_image05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unimath.ru/images/clip_image056_000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              в)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800100" cy="371475"/>
            <wp:effectExtent l="19050" t="0" r="0" b="0"/>
            <wp:docPr id="55" name="Рисунок 55" descr="http://www.unimath.ru/images/clip_image05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unimath.ru/images/clip_image058_000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71" w:rsidRPr="00335CB2" w:rsidRDefault="00E53671" w:rsidP="00335CB2">
      <w:pPr>
        <w:pStyle w:val="a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Упростите выражение</w:t>
      </w:r>
    </w:p>
    <w:p w:rsidR="00E53671" w:rsidRPr="00335CB2" w:rsidRDefault="00E53671" w:rsidP="00335CB2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а)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114425" cy="352425"/>
            <wp:effectExtent l="19050" t="0" r="9525" b="0"/>
            <wp:docPr id="56" name="Рисунок 56" descr="http://www.unimath.ru/images/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unimath.ru/images/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;          б)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514475" cy="381000"/>
            <wp:effectExtent l="19050" t="0" r="0" b="0"/>
            <wp:docPr id="57" name="Рисунок 57" descr="http://www.unimath.ru/images/clip_image0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nimath.ru/images/clip_image062_000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lastRenderedPageBreak/>
        <w:t>5.     Найдите значение выражения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1371600" cy="371475"/>
            <wp:effectExtent l="0" t="0" r="0" b="0"/>
            <wp:docPr id="58" name="Рисунок 58" descr="http://www.unimath.ru/images/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unimath.ru/images/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 при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485775" cy="161925"/>
            <wp:effectExtent l="0" t="0" r="9525" b="0"/>
            <wp:docPr id="59" name="Рисунок 59" descr="http://www.unimath.ru/images/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unimath.ru/images/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>6.     Докажите тождество </w:t>
      </w:r>
      <w:r w:rsidRPr="00335CB2">
        <w:rPr>
          <w:rFonts w:ascii="Times New Roman" w:eastAsia="Times New Roman" w:hAnsi="Times New Roman" w:cs="Times New Roman"/>
          <w:noProof/>
          <w:color w:val="330000"/>
          <w:sz w:val="24"/>
          <w:szCs w:val="24"/>
        </w:rPr>
        <w:drawing>
          <wp:inline distT="0" distB="0" distL="0" distR="0">
            <wp:extent cx="2057400" cy="371475"/>
            <wp:effectExtent l="19050" t="0" r="0" b="0"/>
            <wp:docPr id="60" name="Рисунок 60" descr="http://www.unimath.ru/images/clip_image0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unimath.ru/images/clip_image068_00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335CB2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</w:p>
    <w:p w:rsidR="00E53671" w:rsidRPr="00335CB2" w:rsidRDefault="00E53671" w:rsidP="003A3478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E53671" w:rsidRPr="00335CB2" w:rsidSect="00335CB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56"/>
    <w:multiLevelType w:val="hybridMultilevel"/>
    <w:tmpl w:val="63B4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53"/>
    <w:multiLevelType w:val="multilevel"/>
    <w:tmpl w:val="4790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7285"/>
    <w:multiLevelType w:val="multilevel"/>
    <w:tmpl w:val="43B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7BEB"/>
    <w:multiLevelType w:val="hybridMultilevel"/>
    <w:tmpl w:val="0EA8AD0E"/>
    <w:lvl w:ilvl="0" w:tplc="C65A07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AF5FDE"/>
    <w:multiLevelType w:val="multilevel"/>
    <w:tmpl w:val="337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92307"/>
    <w:multiLevelType w:val="multilevel"/>
    <w:tmpl w:val="1E8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97AC1"/>
    <w:multiLevelType w:val="hybridMultilevel"/>
    <w:tmpl w:val="DE308266"/>
    <w:lvl w:ilvl="0" w:tplc="54AC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4B4071"/>
    <w:multiLevelType w:val="multilevel"/>
    <w:tmpl w:val="E4F0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00C6E"/>
    <w:multiLevelType w:val="multilevel"/>
    <w:tmpl w:val="13B8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84CF4"/>
    <w:multiLevelType w:val="multilevel"/>
    <w:tmpl w:val="C090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E"/>
    <w:rsid w:val="00097E43"/>
    <w:rsid w:val="0017752A"/>
    <w:rsid w:val="0025185E"/>
    <w:rsid w:val="00303AF1"/>
    <w:rsid w:val="00335CB2"/>
    <w:rsid w:val="00337BC5"/>
    <w:rsid w:val="003A3478"/>
    <w:rsid w:val="003B0462"/>
    <w:rsid w:val="004356F3"/>
    <w:rsid w:val="005050CD"/>
    <w:rsid w:val="00566FD6"/>
    <w:rsid w:val="005A25B9"/>
    <w:rsid w:val="00714C6B"/>
    <w:rsid w:val="007E1BE9"/>
    <w:rsid w:val="00894027"/>
    <w:rsid w:val="008D487F"/>
    <w:rsid w:val="00937DC4"/>
    <w:rsid w:val="0097407D"/>
    <w:rsid w:val="00E53671"/>
    <w:rsid w:val="00EF2E3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3671"/>
    <w:rPr>
      <w:b/>
      <w:bCs/>
    </w:rPr>
  </w:style>
  <w:style w:type="character" w:customStyle="1" w:styleId="apple-converted-space">
    <w:name w:val="apple-converted-space"/>
    <w:basedOn w:val="a0"/>
    <w:rsid w:val="00E5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3671"/>
    <w:rPr>
      <w:b/>
      <w:bCs/>
    </w:rPr>
  </w:style>
  <w:style w:type="character" w:customStyle="1" w:styleId="apple-converted-space">
    <w:name w:val="apple-converted-space"/>
    <w:basedOn w:val="a0"/>
    <w:rsid w:val="00E5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Snowbars</cp:lastModifiedBy>
  <cp:revision>2</cp:revision>
  <cp:lastPrinted>2014-03-13T22:44:00Z</cp:lastPrinted>
  <dcterms:created xsi:type="dcterms:W3CDTF">2014-03-14T08:24:00Z</dcterms:created>
  <dcterms:modified xsi:type="dcterms:W3CDTF">2014-03-14T08:24:00Z</dcterms:modified>
</cp:coreProperties>
</file>