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165A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FA165A" w:rsidRPr="00470B99" w:rsidRDefault="00FA165A" w:rsidP="00FA1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A165A" w:rsidRPr="00470B99" w:rsidRDefault="00FA165A" w:rsidP="00FA16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 xml:space="preserve">ным представителем) __________________________________(Ф.И.О. обучающегося) «___»______ ____ года рождения, проживающее 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О целях, процедуре и последствиях социально-психологического тестиров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ния,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социально-психологического тестирования и его продолжительности.</w:t>
      </w:r>
    </w:p>
    <w:p w:rsidR="00FA165A" w:rsidRPr="00470B99" w:rsidRDefault="00FA165A" w:rsidP="00FA165A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  <w:proofErr w:type="gramEnd"/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FA165A" w:rsidRPr="00470B99" w:rsidRDefault="00FA165A" w:rsidP="00FA165A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>
        <w:rPr>
          <w:rFonts w:ascii="Times New Roman" w:hAnsi="Times New Roman" w:cs="Times New Roman"/>
          <w:b/>
          <w:sz w:val="26"/>
          <w:szCs w:val="26"/>
        </w:rPr>
        <w:t>актич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FA165A" w:rsidRPr="00470B99" w:rsidRDefault="00FA165A" w:rsidP="00FA16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Я, _____________________________ (ФИО полностью), являюсь родителем (законным представителем)_________________________________________________                  (Ф.И.О. обучающегося) «___» №______ ____ года рождения,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проживающе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 xml:space="preserve">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>ресу_____________________________________________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адрес проживания обучающегося),</w:t>
      </w:r>
    </w:p>
    <w:p w:rsidR="00FA165A" w:rsidRPr="00470B99" w:rsidRDefault="00FA165A" w:rsidP="00FA165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даю свое добровольное согласие на участие моего ребенка в профилактическом медицинском осмотре в 20___ - 20____ учебном году. 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О целях, процедуре и последствиях профилактического медицинского осмотра, направленного на раннее выявление немедицинского потребления наркотич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FA165A" w:rsidRPr="00470B99" w:rsidRDefault="00FA165A" w:rsidP="00FA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Мне даны полные и всесторонние разъяснения о порядке и этапах провед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ния профилактического медицинского осмотра обучающихся.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  месте, условиях проведения профилактического м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дицинского осмотра.</w:t>
      </w:r>
    </w:p>
    <w:p w:rsidR="00FA165A" w:rsidRPr="00470B99" w:rsidRDefault="00FA165A" w:rsidP="00FA16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FA165A" w:rsidRPr="00470B99" w:rsidRDefault="00FA165A" w:rsidP="00FA16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309D0" w:rsidRPr="00FA165A" w:rsidRDefault="00FA165A" w:rsidP="00FA165A">
      <w:pPr>
        <w:spacing w:after="0" w:line="240" w:lineRule="auto"/>
        <w:ind w:firstLine="709"/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sectPr w:rsidR="000309D0" w:rsidRPr="00FA165A" w:rsidSect="00FA1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A4B"/>
    <w:rsid w:val="000309D0"/>
    <w:rsid w:val="004A1544"/>
    <w:rsid w:val="00720A4B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4"/>
  </w:style>
  <w:style w:type="paragraph" w:styleId="1">
    <w:name w:val="heading 1"/>
    <w:basedOn w:val="a"/>
    <w:next w:val="a"/>
    <w:link w:val="10"/>
    <w:uiPriority w:val="9"/>
    <w:qFormat/>
    <w:rsid w:val="00FA1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A165A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FA1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4489</Characters>
  <Application>Microsoft Office Word</Application>
  <DocSecurity>0</DocSecurity>
  <Lines>37</Lines>
  <Paragraphs>10</Paragraphs>
  <ScaleCrop>false</ScaleCrop>
  <Company>Home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KunikOA</cp:lastModifiedBy>
  <cp:revision>3</cp:revision>
  <dcterms:created xsi:type="dcterms:W3CDTF">2018-08-24T10:20:00Z</dcterms:created>
  <dcterms:modified xsi:type="dcterms:W3CDTF">2018-09-11T05:54:00Z</dcterms:modified>
</cp:coreProperties>
</file>