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3463" w:type="dxa"/>
        <w:tblInd w:w="-601" w:type="dxa"/>
        <w:tblLook w:val="04A0" w:firstRow="1" w:lastRow="0" w:firstColumn="1" w:lastColumn="0" w:noHBand="0" w:noVBand="1"/>
      </w:tblPr>
      <w:tblGrid>
        <w:gridCol w:w="828"/>
        <w:gridCol w:w="2753"/>
        <w:gridCol w:w="1395"/>
        <w:gridCol w:w="1262"/>
        <w:gridCol w:w="1637"/>
        <w:gridCol w:w="1693"/>
        <w:gridCol w:w="2200"/>
        <w:gridCol w:w="1695"/>
      </w:tblGrid>
      <w:tr w:rsidR="00814B4C" w:rsidTr="009A2829">
        <w:trPr>
          <w:trHeight w:val="1010"/>
        </w:trPr>
        <w:tc>
          <w:tcPr>
            <w:tcW w:w="828" w:type="dxa"/>
            <w:shd w:val="clear" w:color="auto" w:fill="FFFFFF" w:themeFill="background1"/>
          </w:tcPr>
          <w:p w:rsidR="00814B4C" w:rsidRPr="00CA5249" w:rsidRDefault="00814B4C" w:rsidP="00C9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CA5249" w:rsidRDefault="00814B4C" w:rsidP="00C9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4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95" w:type="dxa"/>
            <w:shd w:val="clear" w:color="auto" w:fill="FFFFFF" w:themeFill="background1"/>
          </w:tcPr>
          <w:p w:rsidR="00814B4C" w:rsidRPr="00CA5249" w:rsidRDefault="00814B4C" w:rsidP="00C9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49">
              <w:rPr>
                <w:rFonts w:ascii="Times New Roman" w:hAnsi="Times New Roman" w:cs="Times New Roman"/>
                <w:sz w:val="24"/>
                <w:szCs w:val="24"/>
              </w:rPr>
              <w:t>Начало 1-го урока</w:t>
            </w:r>
          </w:p>
        </w:tc>
        <w:tc>
          <w:tcPr>
            <w:tcW w:w="1262" w:type="dxa"/>
            <w:shd w:val="clear" w:color="auto" w:fill="FFFFFF" w:themeFill="background1"/>
          </w:tcPr>
          <w:p w:rsidR="00814B4C" w:rsidRPr="00CA5249" w:rsidRDefault="00814B4C" w:rsidP="00C9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49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637" w:type="dxa"/>
            <w:shd w:val="clear" w:color="auto" w:fill="FFFFFF" w:themeFill="background1"/>
          </w:tcPr>
          <w:p w:rsidR="00814B4C" w:rsidRPr="00CA5249" w:rsidRDefault="00814B4C" w:rsidP="00C9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4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CA5249" w:rsidRDefault="00814B4C" w:rsidP="00C9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49">
              <w:rPr>
                <w:rFonts w:ascii="Times New Roman" w:hAnsi="Times New Roman" w:cs="Times New Roman"/>
                <w:sz w:val="24"/>
                <w:szCs w:val="24"/>
              </w:rPr>
              <w:t>Д - дезинфекция столов</w:t>
            </w:r>
          </w:p>
          <w:p w:rsidR="00814B4C" w:rsidRPr="00CA5249" w:rsidRDefault="00814B4C" w:rsidP="00D0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49">
              <w:rPr>
                <w:rFonts w:ascii="Times New Roman" w:hAnsi="Times New Roman" w:cs="Times New Roman"/>
                <w:sz w:val="24"/>
                <w:szCs w:val="24"/>
              </w:rPr>
              <w:t>У –Уборка помещения  и дезинфекция</w:t>
            </w:r>
          </w:p>
        </w:tc>
        <w:tc>
          <w:tcPr>
            <w:tcW w:w="3895" w:type="dxa"/>
            <w:gridSpan w:val="2"/>
            <w:shd w:val="clear" w:color="auto" w:fill="FFFFFF" w:themeFill="background1"/>
          </w:tcPr>
          <w:p w:rsidR="00814B4C" w:rsidRPr="00CA5249" w:rsidRDefault="00814B4C" w:rsidP="00C9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14B4C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CA5249" w:rsidRDefault="00814B4C" w:rsidP="00C9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  <w:gridSpan w:val="5"/>
            <w:shd w:val="clear" w:color="auto" w:fill="FFFFFF" w:themeFill="background1"/>
          </w:tcPr>
          <w:p w:rsidR="00814B4C" w:rsidRPr="00CA5249" w:rsidRDefault="00814B4C" w:rsidP="00C9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49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200" w:type="dxa"/>
            <w:shd w:val="clear" w:color="auto" w:fill="FFFFFF" w:themeFill="background1"/>
          </w:tcPr>
          <w:p w:rsidR="00814B4C" w:rsidRPr="00CA5249" w:rsidRDefault="00814B4C" w:rsidP="00C9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814B4C" w:rsidRPr="00CA5249" w:rsidRDefault="00814B4C" w:rsidP="00C9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BD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8:40 – 8:50</w:t>
            </w:r>
          </w:p>
        </w:tc>
        <w:tc>
          <w:tcPr>
            <w:tcW w:w="1395" w:type="dxa"/>
            <w:vMerge w:val="restart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shd w:val="clear" w:color="auto" w:fill="FFFFFF" w:themeFill="background1"/>
          </w:tcPr>
          <w:p w:rsidR="00814B4C" w:rsidRPr="00D01803" w:rsidRDefault="00814B4C" w:rsidP="00D0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D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1-2г</w:t>
            </w:r>
          </w:p>
        </w:tc>
        <w:tc>
          <w:tcPr>
            <w:tcW w:w="2753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</w:tc>
        <w:tc>
          <w:tcPr>
            <w:tcW w:w="1395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</w:tc>
        <w:tc>
          <w:tcPr>
            <w:tcW w:w="1693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12:00-12:10</w:t>
            </w:r>
          </w:p>
        </w:tc>
        <w:tc>
          <w:tcPr>
            <w:tcW w:w="1695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753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10:20-10:30</w:t>
            </w:r>
          </w:p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262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11:20-11:25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753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11:20-11:25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753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11:55-12:00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304"/>
        </w:trPr>
        <w:tc>
          <w:tcPr>
            <w:tcW w:w="828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753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</w:tc>
        <w:tc>
          <w:tcPr>
            <w:tcW w:w="1395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</w:tc>
        <w:tc>
          <w:tcPr>
            <w:tcW w:w="1693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12:00-12:10</w:t>
            </w:r>
          </w:p>
        </w:tc>
        <w:tc>
          <w:tcPr>
            <w:tcW w:w="1695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81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 xml:space="preserve">9:30-9:40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11:10-11:20</w:t>
            </w:r>
          </w:p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753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</w:tc>
        <w:tc>
          <w:tcPr>
            <w:tcW w:w="1395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1262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11:10-11</w:t>
            </w:r>
            <w:bookmarkStart w:id="0" w:name="_GoBack"/>
            <w:bookmarkEnd w:id="0"/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753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 xml:space="preserve">8:40-8:50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11:10-11:20</w:t>
            </w:r>
          </w:p>
          <w:p w:rsidR="00814B4C" w:rsidRPr="00D01803" w:rsidRDefault="00814B4C" w:rsidP="004002B5">
            <w:pPr>
              <w:jc w:val="center"/>
            </w:pP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753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753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8-9г</w:t>
            </w:r>
          </w:p>
        </w:tc>
        <w:tc>
          <w:tcPr>
            <w:tcW w:w="2753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</w:tc>
        <w:tc>
          <w:tcPr>
            <w:tcW w:w="1395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00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11:10-11:20</w:t>
            </w:r>
          </w:p>
        </w:tc>
        <w:tc>
          <w:tcPr>
            <w:tcW w:w="1695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11:10-11:20</w:t>
            </w: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11:10-11:20</w:t>
            </w: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6-7г</w:t>
            </w:r>
          </w:p>
        </w:tc>
        <w:tc>
          <w:tcPr>
            <w:tcW w:w="2753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</w:tc>
        <w:tc>
          <w:tcPr>
            <w:tcW w:w="1395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1262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11:10-11:20</w:t>
            </w:r>
          </w:p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53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12:25-12:30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13:10-13:20</w:t>
            </w:r>
          </w:p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53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12:35-12:40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53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13:25-13:30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14:00-14:10</w:t>
            </w: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753" w:type="dxa"/>
            <w:shd w:val="clear" w:color="auto" w:fill="FFFF00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  <w:shd w:val="clear" w:color="auto" w:fill="FFFF00"/>
          </w:tcPr>
          <w:p w:rsidR="00814B4C" w:rsidRPr="00D01803" w:rsidRDefault="00814B4C" w:rsidP="0053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13:10-13:20</w:t>
            </w:r>
          </w:p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814B4C" w:rsidRPr="00D01803" w:rsidRDefault="00814B4C" w:rsidP="0053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13:10-13:20</w:t>
            </w:r>
          </w:p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15:30-15:40</w:t>
            </w:r>
          </w:p>
        </w:tc>
      </w:tr>
      <w:tr w:rsidR="00814B4C" w:rsidRPr="00D01803" w:rsidTr="00814B4C">
        <w:trPr>
          <w:trHeight w:val="562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53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13:25-13:30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14:00-14:10</w:t>
            </w: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53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15:05-15:10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14:00-14:10</w:t>
            </w:r>
          </w:p>
        </w:tc>
        <w:tc>
          <w:tcPr>
            <w:tcW w:w="1695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753" w:type="dxa"/>
            <w:shd w:val="clear" w:color="auto" w:fill="FFFF00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shd w:val="clear" w:color="auto" w:fill="FFFF00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14:00-14:10</w:t>
            </w:r>
          </w:p>
        </w:tc>
        <w:tc>
          <w:tcPr>
            <w:tcW w:w="1695" w:type="dxa"/>
            <w:shd w:val="clear" w:color="auto" w:fill="FFFF00"/>
          </w:tcPr>
          <w:p w:rsidR="00814B4C" w:rsidRPr="00D01803" w:rsidRDefault="00814B4C" w:rsidP="0053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15:30-15:40</w:t>
            </w: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14:40-14:50</w:t>
            </w:r>
          </w:p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B4C" w:rsidRPr="00D01803" w:rsidRDefault="00814B4C" w:rsidP="004002B5">
            <w:pPr>
              <w:jc w:val="center"/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15:30-15:40</w:t>
            </w:r>
          </w:p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B4C" w:rsidRPr="00D01803" w:rsidRDefault="00814B4C" w:rsidP="004002B5">
            <w:pPr>
              <w:jc w:val="center"/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5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16:20-16:30</w:t>
            </w:r>
          </w:p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B4C" w:rsidRPr="00D01803" w:rsidRDefault="00814B4C" w:rsidP="004002B5">
            <w:pPr>
              <w:jc w:val="center"/>
            </w:pPr>
          </w:p>
        </w:tc>
      </w:tr>
      <w:tr w:rsidR="00814B4C" w:rsidRPr="00D01803" w:rsidTr="00814B4C">
        <w:trPr>
          <w:trHeight w:val="290"/>
        </w:trPr>
        <w:tc>
          <w:tcPr>
            <w:tcW w:w="828" w:type="dxa"/>
            <w:shd w:val="clear" w:color="auto" w:fill="auto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753" w:type="dxa"/>
            <w:shd w:val="clear" w:color="auto" w:fill="auto"/>
          </w:tcPr>
          <w:p w:rsidR="00814B4C" w:rsidRPr="00D01803" w:rsidRDefault="00814B4C" w:rsidP="004002B5">
            <w:pPr>
              <w:jc w:val="center"/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/>
            <w:shd w:val="clear" w:color="auto" w:fill="auto"/>
          </w:tcPr>
          <w:p w:rsidR="00814B4C" w:rsidRPr="00D01803" w:rsidRDefault="00814B4C" w:rsidP="004002B5">
            <w:pPr>
              <w:jc w:val="center"/>
            </w:pPr>
          </w:p>
        </w:tc>
        <w:tc>
          <w:tcPr>
            <w:tcW w:w="1262" w:type="dxa"/>
            <w:shd w:val="clear" w:color="auto" w:fill="auto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vMerge/>
            <w:shd w:val="clear" w:color="auto" w:fill="auto"/>
          </w:tcPr>
          <w:p w:rsidR="00814B4C" w:rsidRPr="00D01803" w:rsidRDefault="00814B4C" w:rsidP="0040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14B4C" w:rsidRPr="00D01803" w:rsidRDefault="00814B4C" w:rsidP="004002B5">
            <w:pPr>
              <w:jc w:val="center"/>
            </w:pPr>
          </w:p>
        </w:tc>
      </w:tr>
    </w:tbl>
    <w:p w:rsidR="00435A2E" w:rsidRPr="00D01803" w:rsidRDefault="00435A2E" w:rsidP="004002B5">
      <w:pPr>
        <w:ind w:left="-567"/>
      </w:pPr>
    </w:p>
    <w:sectPr w:rsidR="00435A2E" w:rsidRPr="00D01803" w:rsidSect="00E45C05">
      <w:pgSz w:w="16838" w:h="11906" w:orient="landscape"/>
      <w:pgMar w:top="28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1"/>
    <w:rsid w:val="0007224B"/>
    <w:rsid w:val="000A14E8"/>
    <w:rsid w:val="003712B4"/>
    <w:rsid w:val="003F67AA"/>
    <w:rsid w:val="004002B5"/>
    <w:rsid w:val="00425F7C"/>
    <w:rsid w:val="00435A2E"/>
    <w:rsid w:val="004706DE"/>
    <w:rsid w:val="00533EC1"/>
    <w:rsid w:val="005812BA"/>
    <w:rsid w:val="00814B4C"/>
    <w:rsid w:val="00915250"/>
    <w:rsid w:val="00924288"/>
    <w:rsid w:val="00A32616"/>
    <w:rsid w:val="00A40AE1"/>
    <w:rsid w:val="00BD3EFC"/>
    <w:rsid w:val="00CA5249"/>
    <w:rsid w:val="00CB5971"/>
    <w:rsid w:val="00D01803"/>
    <w:rsid w:val="00DC5A94"/>
    <w:rsid w:val="00DD2E31"/>
    <w:rsid w:val="00E45C05"/>
    <w:rsid w:val="00E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A9EC"/>
  <w15:docId w15:val="{3602DD80-7B83-4690-A793-4758F613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C0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1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2020-08-31T01:18:00Z</cp:lastPrinted>
  <dcterms:created xsi:type="dcterms:W3CDTF">2020-09-01T08:48:00Z</dcterms:created>
  <dcterms:modified xsi:type="dcterms:W3CDTF">2020-09-01T08:48:00Z</dcterms:modified>
</cp:coreProperties>
</file>