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12C" w:rsidRDefault="00DB312C" w:rsidP="00F111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ВПР в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Тайтурская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за 3 года</w:t>
      </w:r>
    </w:p>
    <w:p w:rsidR="00F924E2" w:rsidRPr="00F111AA" w:rsidRDefault="0011666B" w:rsidP="00F111AA">
      <w:pPr>
        <w:jc w:val="center"/>
        <w:rPr>
          <w:rFonts w:ascii="Times New Roman" w:hAnsi="Times New Roman" w:cs="Times New Roman"/>
          <w:sz w:val="28"/>
          <w:szCs w:val="28"/>
        </w:rPr>
      </w:pPr>
      <w:r w:rsidRPr="00F111AA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11666B" w:rsidRPr="00F111AA" w:rsidRDefault="0011666B" w:rsidP="00F111AA">
      <w:pPr>
        <w:jc w:val="center"/>
        <w:rPr>
          <w:rFonts w:ascii="Times New Roman" w:hAnsi="Times New Roman" w:cs="Times New Roman"/>
          <w:sz w:val="28"/>
          <w:szCs w:val="28"/>
        </w:rPr>
      </w:pPr>
      <w:r w:rsidRPr="00F111AA">
        <w:rPr>
          <w:rFonts w:ascii="Times New Roman" w:hAnsi="Times New Roman" w:cs="Times New Roman"/>
          <w:sz w:val="28"/>
          <w:szCs w:val="28"/>
        </w:rPr>
        <w:t>4 класс</w:t>
      </w:r>
    </w:p>
    <w:p w:rsidR="00F111AA" w:rsidRDefault="0011666B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111AA" w:rsidRPr="00F111AA" w:rsidRDefault="00F111AA" w:rsidP="00F111AA"/>
    <w:p w:rsidR="00F111AA" w:rsidRPr="00F111AA" w:rsidRDefault="00F111AA" w:rsidP="00F111AA"/>
    <w:p w:rsidR="00F111AA" w:rsidRDefault="00F111AA" w:rsidP="00F111AA"/>
    <w:p w:rsidR="0011666B" w:rsidRPr="00F111AA" w:rsidRDefault="00F111AA" w:rsidP="00F111A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111AA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F111AA" w:rsidRPr="00F111AA" w:rsidRDefault="00F111AA" w:rsidP="00F111A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111AA">
        <w:rPr>
          <w:rFonts w:ascii="Times New Roman" w:hAnsi="Times New Roman" w:cs="Times New Roman"/>
          <w:sz w:val="28"/>
          <w:szCs w:val="28"/>
        </w:rPr>
        <w:t>5 класс</w:t>
      </w:r>
    </w:p>
    <w:p w:rsidR="00F111AA" w:rsidRDefault="00F111AA" w:rsidP="00F111AA">
      <w:pPr>
        <w:ind w:firstLine="708"/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111AA" w:rsidRDefault="00F111AA" w:rsidP="00F111AA">
      <w:pPr>
        <w:tabs>
          <w:tab w:val="left" w:pos="2715"/>
        </w:tabs>
      </w:pPr>
      <w:r>
        <w:lastRenderedPageBreak/>
        <w:tab/>
      </w:r>
    </w:p>
    <w:p w:rsidR="00F111AA" w:rsidRDefault="00F111AA" w:rsidP="00F111AA">
      <w:pPr>
        <w:tabs>
          <w:tab w:val="left" w:pos="2715"/>
        </w:tabs>
      </w:pPr>
    </w:p>
    <w:p w:rsidR="00F111AA" w:rsidRPr="00F111AA" w:rsidRDefault="00F111AA" w:rsidP="00F111AA">
      <w:pPr>
        <w:tabs>
          <w:tab w:val="left" w:pos="27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111AA">
        <w:rPr>
          <w:rFonts w:ascii="Times New Roman" w:hAnsi="Times New Roman" w:cs="Times New Roman"/>
          <w:sz w:val="28"/>
          <w:szCs w:val="28"/>
        </w:rPr>
        <w:t>Математика</w:t>
      </w:r>
    </w:p>
    <w:p w:rsidR="00F111AA" w:rsidRPr="00F111AA" w:rsidRDefault="00F111AA" w:rsidP="00F111AA">
      <w:pPr>
        <w:tabs>
          <w:tab w:val="left" w:pos="27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111AA">
        <w:rPr>
          <w:rFonts w:ascii="Times New Roman" w:hAnsi="Times New Roman" w:cs="Times New Roman"/>
          <w:sz w:val="28"/>
          <w:szCs w:val="28"/>
        </w:rPr>
        <w:t>4 класс</w:t>
      </w:r>
    </w:p>
    <w:p w:rsidR="00F111AA" w:rsidRDefault="00F111AA" w:rsidP="00F111AA">
      <w:pPr>
        <w:tabs>
          <w:tab w:val="left" w:pos="2715"/>
        </w:tabs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111AA" w:rsidRPr="00F111AA" w:rsidRDefault="00F111AA" w:rsidP="00F111AA"/>
    <w:p w:rsidR="00F111AA" w:rsidRDefault="00F111AA" w:rsidP="00F111AA"/>
    <w:p w:rsidR="00F111AA" w:rsidRPr="00F111AA" w:rsidRDefault="00F111AA" w:rsidP="00F111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1AA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F111AA" w:rsidRPr="00F111AA" w:rsidRDefault="00F111AA" w:rsidP="00F111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1AA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015E8D" w:rsidRDefault="00F111AA" w:rsidP="00F111A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15E8D" w:rsidRDefault="00015E8D" w:rsidP="00015E8D"/>
    <w:p w:rsidR="00F111AA" w:rsidRDefault="00015E8D" w:rsidP="00015E8D">
      <w:pPr>
        <w:tabs>
          <w:tab w:val="left" w:pos="3090"/>
        </w:tabs>
      </w:pPr>
      <w:r>
        <w:lastRenderedPageBreak/>
        <w:tab/>
      </w:r>
    </w:p>
    <w:p w:rsidR="00015E8D" w:rsidRDefault="00015E8D" w:rsidP="00015E8D">
      <w:pPr>
        <w:tabs>
          <w:tab w:val="left" w:pos="3090"/>
        </w:tabs>
      </w:pPr>
    </w:p>
    <w:p w:rsidR="00015E8D" w:rsidRPr="00015E8D" w:rsidRDefault="00015E8D" w:rsidP="00015E8D">
      <w:pPr>
        <w:tabs>
          <w:tab w:val="left" w:pos="30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E8D">
        <w:rPr>
          <w:rFonts w:ascii="Times New Roman" w:hAnsi="Times New Roman" w:cs="Times New Roman"/>
          <w:b/>
          <w:sz w:val="28"/>
          <w:szCs w:val="28"/>
        </w:rPr>
        <w:t>Окружающий мир</w:t>
      </w:r>
    </w:p>
    <w:p w:rsidR="00015E8D" w:rsidRPr="00015E8D" w:rsidRDefault="00015E8D" w:rsidP="00015E8D">
      <w:pPr>
        <w:tabs>
          <w:tab w:val="left" w:pos="30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E8D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015E8D" w:rsidRDefault="00015E8D" w:rsidP="00015E8D">
      <w:pPr>
        <w:tabs>
          <w:tab w:val="left" w:pos="3090"/>
        </w:tabs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15E8D" w:rsidRPr="00015E8D" w:rsidRDefault="00015E8D" w:rsidP="00015E8D"/>
    <w:p w:rsidR="00015E8D" w:rsidRDefault="00015E8D" w:rsidP="00015E8D"/>
    <w:p w:rsidR="00015E8D" w:rsidRPr="00015E8D" w:rsidRDefault="00015E8D" w:rsidP="00015E8D">
      <w:pPr>
        <w:tabs>
          <w:tab w:val="left" w:pos="27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15E8D">
        <w:rPr>
          <w:rFonts w:ascii="Times New Roman" w:hAnsi="Times New Roman" w:cs="Times New Roman"/>
          <w:sz w:val="28"/>
          <w:szCs w:val="28"/>
        </w:rPr>
        <w:t>Биология</w:t>
      </w:r>
    </w:p>
    <w:p w:rsidR="00015E8D" w:rsidRPr="00015E8D" w:rsidRDefault="00015E8D" w:rsidP="00015E8D">
      <w:pPr>
        <w:tabs>
          <w:tab w:val="left" w:pos="27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15E8D">
        <w:rPr>
          <w:rFonts w:ascii="Times New Roman" w:hAnsi="Times New Roman" w:cs="Times New Roman"/>
          <w:sz w:val="28"/>
          <w:szCs w:val="28"/>
        </w:rPr>
        <w:t>5 класс</w:t>
      </w:r>
    </w:p>
    <w:p w:rsidR="00015E8D" w:rsidRDefault="00015E8D" w:rsidP="00015E8D">
      <w:pPr>
        <w:tabs>
          <w:tab w:val="left" w:pos="2760"/>
        </w:tabs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15E8D" w:rsidRDefault="00015E8D" w:rsidP="00015E8D">
      <w:pPr>
        <w:tabs>
          <w:tab w:val="left" w:pos="3345"/>
        </w:tabs>
      </w:pPr>
      <w:r>
        <w:tab/>
      </w:r>
    </w:p>
    <w:p w:rsidR="00015E8D" w:rsidRDefault="00015E8D" w:rsidP="00015E8D">
      <w:pPr>
        <w:tabs>
          <w:tab w:val="left" w:pos="3345"/>
        </w:tabs>
      </w:pPr>
    </w:p>
    <w:p w:rsidR="00015E8D" w:rsidRDefault="00015E8D" w:rsidP="00015E8D">
      <w:pPr>
        <w:tabs>
          <w:tab w:val="left" w:pos="3345"/>
        </w:tabs>
      </w:pPr>
    </w:p>
    <w:p w:rsidR="00015E8D" w:rsidRPr="00015E8D" w:rsidRDefault="00015E8D" w:rsidP="00015E8D">
      <w:pPr>
        <w:tabs>
          <w:tab w:val="left" w:pos="33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E8D"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015E8D" w:rsidRPr="00015E8D" w:rsidRDefault="00015E8D" w:rsidP="00015E8D">
      <w:pPr>
        <w:tabs>
          <w:tab w:val="left" w:pos="33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E8D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015E8D" w:rsidRDefault="00015E8D" w:rsidP="00015E8D">
      <w:pPr>
        <w:tabs>
          <w:tab w:val="left" w:pos="3345"/>
        </w:tabs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15E8D" w:rsidRDefault="00015E8D" w:rsidP="00015E8D"/>
    <w:p w:rsidR="00015E8D" w:rsidRPr="00015E8D" w:rsidRDefault="00015E8D" w:rsidP="00015E8D">
      <w:pPr>
        <w:tabs>
          <w:tab w:val="left" w:pos="3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E8D"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015E8D" w:rsidRPr="00015E8D" w:rsidRDefault="00015E8D" w:rsidP="00015E8D">
      <w:pPr>
        <w:tabs>
          <w:tab w:val="left" w:pos="3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E8D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015E8D" w:rsidRDefault="00015E8D" w:rsidP="00015E8D">
      <w:pPr>
        <w:tabs>
          <w:tab w:val="left" w:pos="3540"/>
        </w:tabs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15E8D" w:rsidRDefault="00015E8D" w:rsidP="00015E8D"/>
    <w:p w:rsidR="00015E8D" w:rsidRDefault="00015E8D" w:rsidP="00015E8D">
      <w:pPr>
        <w:tabs>
          <w:tab w:val="left" w:pos="2100"/>
        </w:tabs>
      </w:pPr>
      <w:r>
        <w:tab/>
      </w:r>
    </w:p>
    <w:p w:rsidR="00015E8D" w:rsidRDefault="00015E8D" w:rsidP="00015E8D">
      <w:pPr>
        <w:tabs>
          <w:tab w:val="left" w:pos="2100"/>
        </w:tabs>
      </w:pPr>
    </w:p>
    <w:p w:rsidR="00015E8D" w:rsidRDefault="00015E8D" w:rsidP="00015E8D">
      <w:pPr>
        <w:tabs>
          <w:tab w:val="left" w:pos="2100"/>
        </w:tabs>
      </w:pPr>
    </w:p>
    <w:p w:rsidR="00015E8D" w:rsidRPr="00015E8D" w:rsidRDefault="00015E8D" w:rsidP="00015E8D">
      <w:pPr>
        <w:tabs>
          <w:tab w:val="left" w:pos="21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E8D"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015E8D" w:rsidRPr="00015E8D" w:rsidRDefault="00015E8D" w:rsidP="00015E8D">
      <w:pPr>
        <w:tabs>
          <w:tab w:val="left" w:pos="21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E8D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015E8D" w:rsidRPr="00015E8D" w:rsidRDefault="00015E8D" w:rsidP="00015E8D">
      <w:pPr>
        <w:tabs>
          <w:tab w:val="left" w:pos="2100"/>
        </w:tabs>
      </w:pPr>
      <w:bookmarkStart w:id="0" w:name="_GoBack"/>
      <w:r>
        <w:rPr>
          <w:noProof/>
          <w:lang w:eastAsia="ru-RU"/>
        </w:rPr>
        <w:drawing>
          <wp:inline distT="0" distB="0" distL="0" distR="0" wp14:anchorId="327BE678" wp14:editId="564563CE">
            <wp:extent cx="5486400" cy="32004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bookmarkEnd w:id="0"/>
    </w:p>
    <w:sectPr w:rsidR="00015E8D" w:rsidRPr="00015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7CE2"/>
    <w:multiLevelType w:val="multilevel"/>
    <w:tmpl w:val="8D547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04FC0"/>
    <w:multiLevelType w:val="multilevel"/>
    <w:tmpl w:val="755A6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A0695"/>
    <w:multiLevelType w:val="multilevel"/>
    <w:tmpl w:val="4FAE3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5E7C16"/>
    <w:multiLevelType w:val="multilevel"/>
    <w:tmpl w:val="77AC8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BD6CFA"/>
    <w:multiLevelType w:val="multilevel"/>
    <w:tmpl w:val="F312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DB6E04"/>
    <w:multiLevelType w:val="multilevel"/>
    <w:tmpl w:val="A4725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570F56"/>
    <w:multiLevelType w:val="multilevel"/>
    <w:tmpl w:val="2BB63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786F79"/>
    <w:multiLevelType w:val="multilevel"/>
    <w:tmpl w:val="9AAA0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C36D90"/>
    <w:multiLevelType w:val="multilevel"/>
    <w:tmpl w:val="D898E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C83243"/>
    <w:multiLevelType w:val="multilevel"/>
    <w:tmpl w:val="CB04C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CF08A4"/>
    <w:multiLevelType w:val="multilevel"/>
    <w:tmpl w:val="77D6D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F0025E"/>
    <w:multiLevelType w:val="multilevel"/>
    <w:tmpl w:val="12CC8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AD313A"/>
    <w:multiLevelType w:val="multilevel"/>
    <w:tmpl w:val="95DA4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DE1F43"/>
    <w:multiLevelType w:val="multilevel"/>
    <w:tmpl w:val="05C6D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3C2A4F"/>
    <w:multiLevelType w:val="multilevel"/>
    <w:tmpl w:val="A4B08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B07E91"/>
    <w:multiLevelType w:val="multilevel"/>
    <w:tmpl w:val="89527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BE197C"/>
    <w:multiLevelType w:val="multilevel"/>
    <w:tmpl w:val="CB588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4A3FF5"/>
    <w:multiLevelType w:val="multilevel"/>
    <w:tmpl w:val="CB82B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5"/>
  </w:num>
  <w:num w:numId="3">
    <w:abstractNumId w:val="10"/>
  </w:num>
  <w:num w:numId="4">
    <w:abstractNumId w:val="16"/>
  </w:num>
  <w:num w:numId="5">
    <w:abstractNumId w:val="13"/>
  </w:num>
  <w:num w:numId="6">
    <w:abstractNumId w:val="6"/>
  </w:num>
  <w:num w:numId="7">
    <w:abstractNumId w:val="7"/>
  </w:num>
  <w:num w:numId="8">
    <w:abstractNumId w:val="14"/>
  </w:num>
  <w:num w:numId="9">
    <w:abstractNumId w:val="12"/>
  </w:num>
  <w:num w:numId="10">
    <w:abstractNumId w:val="5"/>
  </w:num>
  <w:num w:numId="11">
    <w:abstractNumId w:val="9"/>
  </w:num>
  <w:num w:numId="12">
    <w:abstractNumId w:val="1"/>
  </w:num>
  <w:num w:numId="13">
    <w:abstractNumId w:val="4"/>
  </w:num>
  <w:num w:numId="14">
    <w:abstractNumId w:val="0"/>
  </w:num>
  <w:num w:numId="15">
    <w:abstractNumId w:val="2"/>
  </w:num>
  <w:num w:numId="16">
    <w:abstractNumId w:val="8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0DA"/>
    <w:rsid w:val="00015E8D"/>
    <w:rsid w:val="001140DA"/>
    <w:rsid w:val="0011666B"/>
    <w:rsid w:val="005B3379"/>
    <w:rsid w:val="00AD2111"/>
    <w:rsid w:val="00D8122B"/>
    <w:rsid w:val="00DB312C"/>
    <w:rsid w:val="00E1674A"/>
    <w:rsid w:val="00F111AA"/>
    <w:rsid w:val="00F9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1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D81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D8122B"/>
  </w:style>
  <w:style w:type="character" w:customStyle="1" w:styleId="c7">
    <w:name w:val="c7"/>
    <w:basedOn w:val="a0"/>
    <w:rsid w:val="00D8122B"/>
  </w:style>
  <w:style w:type="character" w:customStyle="1" w:styleId="c2">
    <w:name w:val="c2"/>
    <w:basedOn w:val="a0"/>
    <w:rsid w:val="00D8122B"/>
  </w:style>
  <w:style w:type="character" w:customStyle="1" w:styleId="c1">
    <w:name w:val="c1"/>
    <w:basedOn w:val="a0"/>
    <w:rsid w:val="00D8122B"/>
  </w:style>
  <w:style w:type="character" w:customStyle="1" w:styleId="c0">
    <w:name w:val="c0"/>
    <w:basedOn w:val="a0"/>
    <w:rsid w:val="00D8122B"/>
  </w:style>
  <w:style w:type="paragraph" w:customStyle="1" w:styleId="c10">
    <w:name w:val="c10"/>
    <w:basedOn w:val="a"/>
    <w:rsid w:val="00D81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D81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D81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81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D81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3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31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1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D81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D8122B"/>
  </w:style>
  <w:style w:type="character" w:customStyle="1" w:styleId="c7">
    <w:name w:val="c7"/>
    <w:basedOn w:val="a0"/>
    <w:rsid w:val="00D8122B"/>
  </w:style>
  <w:style w:type="character" w:customStyle="1" w:styleId="c2">
    <w:name w:val="c2"/>
    <w:basedOn w:val="a0"/>
    <w:rsid w:val="00D8122B"/>
  </w:style>
  <w:style w:type="character" w:customStyle="1" w:styleId="c1">
    <w:name w:val="c1"/>
    <w:basedOn w:val="a0"/>
    <w:rsid w:val="00D8122B"/>
  </w:style>
  <w:style w:type="character" w:customStyle="1" w:styleId="c0">
    <w:name w:val="c0"/>
    <w:basedOn w:val="a0"/>
    <w:rsid w:val="00D8122B"/>
  </w:style>
  <w:style w:type="paragraph" w:customStyle="1" w:styleId="c10">
    <w:name w:val="c10"/>
    <w:basedOn w:val="a"/>
    <w:rsid w:val="00D81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D81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D81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81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D81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3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31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0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"2"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CCA-4BB7-8765-54A879C9396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"3"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</c:v>
                </c:pt>
                <c:pt idx="1">
                  <c:v>20</c:v>
                </c:pt>
                <c:pt idx="2">
                  <c:v>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CCA-4BB7-8765-54A879C9396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"4"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17</c:v>
                </c:pt>
                <c:pt idx="1">
                  <c:v>25</c:v>
                </c:pt>
                <c:pt idx="2">
                  <c:v>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CCA-4BB7-8765-54A879C9396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"5"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8</c:v>
                </c:pt>
                <c:pt idx="1">
                  <c:v>8</c:v>
                </c:pt>
                <c:pt idx="2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CCA-4BB7-8765-54A879C9396D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28885888"/>
        <c:axId val="128887424"/>
      </c:barChart>
      <c:catAx>
        <c:axId val="128885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8887424"/>
        <c:crosses val="autoZero"/>
        <c:auto val="1"/>
        <c:lblAlgn val="ctr"/>
        <c:lblOffset val="100"/>
        <c:noMultiLvlLbl val="0"/>
      </c:catAx>
      <c:valAx>
        <c:axId val="128887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8885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"2"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</c:v>
                </c:pt>
                <c:pt idx="1">
                  <c:v>17</c:v>
                </c:pt>
                <c:pt idx="2">
                  <c:v>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196-48C8-AB28-1CC1AEC6614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"3"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11</c:v>
                </c:pt>
                <c:pt idx="1">
                  <c:v>19</c:v>
                </c:pt>
                <c:pt idx="2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196-48C8-AB28-1CC1AEC6614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"4"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12</c:v>
                </c:pt>
                <c:pt idx="1">
                  <c:v>4</c:v>
                </c:pt>
                <c:pt idx="2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196-48C8-AB28-1CC1AEC6614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"5"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7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196-48C8-AB28-1CC1AEC661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7415168"/>
        <c:axId val="71081984"/>
      </c:barChart>
      <c:catAx>
        <c:axId val="37415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1081984"/>
        <c:crosses val="autoZero"/>
        <c:auto val="1"/>
        <c:lblAlgn val="ctr"/>
        <c:lblOffset val="100"/>
        <c:noMultiLvlLbl val="0"/>
      </c:catAx>
      <c:valAx>
        <c:axId val="71081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415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"2"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AFA-47B9-B94E-4D95AF21FF8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"3"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</c:v>
                </c:pt>
                <c:pt idx="1">
                  <c:v>23</c:v>
                </c:pt>
                <c:pt idx="2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AFA-47B9-B94E-4D95AF21FF8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"4"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12</c:v>
                </c:pt>
                <c:pt idx="1">
                  <c:v>21</c:v>
                </c:pt>
                <c:pt idx="2">
                  <c:v>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AFA-47B9-B94E-4D95AF21FF8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"5"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13</c:v>
                </c:pt>
                <c:pt idx="1">
                  <c:v>13</c:v>
                </c:pt>
                <c:pt idx="2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AFA-47B9-B94E-4D95AF21FF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4824960"/>
        <c:axId val="37557376"/>
      </c:barChart>
      <c:catAx>
        <c:axId val="124824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557376"/>
        <c:crosses val="autoZero"/>
        <c:auto val="1"/>
        <c:lblAlgn val="ctr"/>
        <c:lblOffset val="100"/>
        <c:noMultiLvlLbl val="0"/>
      </c:catAx>
      <c:valAx>
        <c:axId val="37557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4824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"2"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</c:v>
                </c:pt>
                <c:pt idx="1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46E-41EC-99B1-0F8AF428E20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"3"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15</c:v>
                </c:pt>
                <c:pt idx="1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46E-41EC-99B1-0F8AF428E20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"4"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14</c:v>
                </c:pt>
                <c:pt idx="1">
                  <c:v>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46E-41EC-99B1-0F8AF428E20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"5"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3</c:v>
                </c:pt>
                <c:pt idx="1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46E-41EC-99B1-0F8AF428E2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7761792"/>
        <c:axId val="37763328"/>
      </c:barChart>
      <c:catAx>
        <c:axId val="37761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763328"/>
        <c:crosses val="autoZero"/>
        <c:auto val="1"/>
        <c:lblAlgn val="ctr"/>
        <c:lblOffset val="100"/>
        <c:noMultiLvlLbl val="0"/>
      </c:catAx>
      <c:valAx>
        <c:axId val="37763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761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"2"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04E-480E-AD6C-1396F2FDAE4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"3"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15</c:v>
                </c:pt>
                <c:pt idx="1">
                  <c:v>23</c:v>
                </c:pt>
                <c:pt idx="2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04E-480E-AD6C-1396F2FDAE4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"4"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20</c:v>
                </c:pt>
                <c:pt idx="1">
                  <c:v>32</c:v>
                </c:pt>
                <c:pt idx="2">
                  <c:v>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04E-480E-AD6C-1396F2FDAE4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"5"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4</c:v>
                </c:pt>
                <c:pt idx="1">
                  <c:v>3</c:v>
                </c:pt>
                <c:pt idx="2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04E-480E-AD6C-1396F2FDAE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7783424"/>
        <c:axId val="37784960"/>
      </c:barChart>
      <c:catAx>
        <c:axId val="37783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784960"/>
        <c:crosses val="autoZero"/>
        <c:auto val="1"/>
        <c:lblAlgn val="ctr"/>
        <c:lblOffset val="100"/>
        <c:noMultiLvlLbl val="0"/>
      </c:catAx>
      <c:valAx>
        <c:axId val="37784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783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"2"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88C-43FB-8BC8-0CA3636862A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"3"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11</c:v>
                </c:pt>
                <c:pt idx="1">
                  <c:v>7</c:v>
                </c:pt>
                <c:pt idx="2">
                  <c:v>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88C-43FB-8BC8-0CA3636862A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"4"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32</c:v>
                </c:pt>
                <c:pt idx="1">
                  <c:v>24</c:v>
                </c:pt>
                <c:pt idx="2">
                  <c:v>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88C-43FB-8BC8-0CA3636862A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"5"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14</c:v>
                </c:pt>
                <c:pt idx="1">
                  <c:v>3</c:v>
                </c:pt>
                <c:pt idx="2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88C-43FB-8BC8-0CA3636862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7583872"/>
        <c:axId val="37606144"/>
      </c:barChart>
      <c:catAx>
        <c:axId val="37583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606144"/>
        <c:crosses val="autoZero"/>
        <c:auto val="1"/>
        <c:lblAlgn val="ctr"/>
        <c:lblOffset val="100"/>
        <c:noMultiLvlLbl val="0"/>
      </c:catAx>
      <c:valAx>
        <c:axId val="37606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5838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"2"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ABA-4A42-83BE-B207E9CF8F8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"3"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38</c:v>
                </c:pt>
                <c:pt idx="1">
                  <c:v>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ABA-4A42-83BE-B207E9CF8F8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"4"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22</c:v>
                </c:pt>
                <c:pt idx="1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ABA-4A42-83BE-B207E9CF8F8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"5"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8</c:v>
                </c:pt>
                <c:pt idx="1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ABA-4A42-83BE-B207E9CF8F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023552"/>
        <c:axId val="38025088"/>
      </c:barChart>
      <c:catAx>
        <c:axId val="38023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025088"/>
        <c:crosses val="autoZero"/>
        <c:auto val="1"/>
        <c:lblAlgn val="ctr"/>
        <c:lblOffset val="100"/>
        <c:noMultiLvlLbl val="0"/>
      </c:catAx>
      <c:valAx>
        <c:axId val="38025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0235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"2"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BC8-422A-97D3-580EAC51220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"3"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18</c:v>
                </c:pt>
                <c:pt idx="1">
                  <c:v>5</c:v>
                </c:pt>
                <c:pt idx="2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BC8-422A-97D3-580EAC51220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"4"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25</c:v>
                </c:pt>
                <c:pt idx="1">
                  <c:v>9</c:v>
                </c:pt>
                <c:pt idx="2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BC8-422A-97D3-580EAC51220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"5"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16</c:v>
                </c:pt>
                <c:pt idx="1">
                  <c:v>3</c:v>
                </c:pt>
                <c:pt idx="2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BC8-422A-97D3-580EAC5122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053376"/>
        <c:axId val="38054912"/>
      </c:barChart>
      <c:catAx>
        <c:axId val="38053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054912"/>
        <c:crosses val="autoZero"/>
        <c:auto val="1"/>
        <c:lblAlgn val="ctr"/>
        <c:lblOffset val="100"/>
        <c:noMultiLvlLbl val="0"/>
      </c:catAx>
      <c:valAx>
        <c:axId val="38054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053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"2"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2018</c:v>
                </c:pt>
                <c:pt idx="1">
                  <c:v>2019</c:v>
                </c:pt>
                <c:pt idx="2">
                  <c:v>Категория 3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3.5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244-4250-8E94-07D951759A6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"3"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2018</c:v>
                </c:pt>
                <c:pt idx="1">
                  <c:v>2019</c:v>
                </c:pt>
                <c:pt idx="2">
                  <c:v>Категория 3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28</c:v>
                </c:pt>
                <c:pt idx="1">
                  <c:v>24</c:v>
                </c:pt>
                <c:pt idx="2">
                  <c:v>1.8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244-4250-8E94-07D951759A6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"4"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2018</c:v>
                </c:pt>
                <c:pt idx="1">
                  <c:v>2019</c:v>
                </c:pt>
                <c:pt idx="2">
                  <c:v>Категория 3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25</c:v>
                </c:pt>
                <c:pt idx="1">
                  <c:v>12</c:v>
                </c:pt>
                <c:pt idx="2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244-4250-8E94-07D951759A6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"5"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2018</c:v>
                </c:pt>
                <c:pt idx="1">
                  <c:v>2019</c:v>
                </c:pt>
                <c:pt idx="2">
                  <c:v>Категория 3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13</c:v>
                </c:pt>
                <c:pt idx="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244-4250-8E94-07D951759A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132736"/>
        <c:axId val="38138624"/>
      </c:barChart>
      <c:catAx>
        <c:axId val="38132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138624"/>
        <c:crosses val="autoZero"/>
        <c:auto val="1"/>
        <c:lblAlgn val="ctr"/>
        <c:lblOffset val="100"/>
        <c:noMultiLvlLbl val="0"/>
      </c:catAx>
      <c:valAx>
        <c:axId val="38138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132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Larisa Anatolievna</cp:lastModifiedBy>
  <cp:revision>6</cp:revision>
  <dcterms:created xsi:type="dcterms:W3CDTF">2020-11-12T13:51:00Z</dcterms:created>
  <dcterms:modified xsi:type="dcterms:W3CDTF">2020-11-13T03:09:00Z</dcterms:modified>
</cp:coreProperties>
</file>