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0" w:rsidRPr="007940CB" w:rsidRDefault="00700010" w:rsidP="0070001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700010" w:rsidRDefault="00700010" w:rsidP="0070001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00010" w:rsidRDefault="00700010" w:rsidP="0070001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00010" w:rsidRDefault="00700010" w:rsidP="0070001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80E34" w:rsidRDefault="00EF0896" w:rsidP="00580E34">
      <w:pPr>
        <w:pStyle w:val="a4"/>
        <w:ind w:left="720"/>
        <w:jc w:val="both"/>
        <w:rPr>
          <w:color w:val="000000"/>
          <w:sz w:val="28"/>
          <w:szCs w:val="28"/>
        </w:rPr>
      </w:pPr>
      <w:r w:rsidRPr="00EF089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Expert\Desktop\img20210115_1821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pert\Desktop\img20210115_18210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34" w:rsidRDefault="00580E34" w:rsidP="00580E34">
      <w:pPr>
        <w:pStyle w:val="a4"/>
        <w:ind w:left="720"/>
        <w:jc w:val="right"/>
        <w:rPr>
          <w:color w:val="000000"/>
          <w:sz w:val="28"/>
          <w:szCs w:val="28"/>
        </w:rPr>
        <w:sectPr w:rsidR="00580E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E34" w:rsidRDefault="00580E34" w:rsidP="00580E34">
      <w:pPr>
        <w:pStyle w:val="a4"/>
        <w:ind w:left="720"/>
        <w:jc w:val="right"/>
        <w:rPr>
          <w:color w:val="000000"/>
          <w:sz w:val="28"/>
          <w:szCs w:val="28"/>
        </w:rPr>
      </w:pPr>
    </w:p>
    <w:p w:rsidR="00580E34" w:rsidRDefault="00580E34" w:rsidP="00580E34">
      <w:pPr>
        <w:pStyle w:val="a4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1 </w:t>
      </w:r>
    </w:p>
    <w:p w:rsidR="00580E34" w:rsidRDefault="00580E34" w:rsidP="00580E34">
      <w:pPr>
        <w:pStyle w:val="a4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№ 1 от 15.01.2021 г.</w:t>
      </w:r>
    </w:p>
    <w:p w:rsidR="00580E34" w:rsidRPr="00227879" w:rsidRDefault="00580E34" w:rsidP="00580E34">
      <w:pPr>
        <w:pStyle w:val="ConsPlusNormal"/>
        <w:spacing w:line="240" w:lineRule="atLeast"/>
        <w:jc w:val="right"/>
        <w:outlineLvl w:val="0"/>
      </w:pPr>
    </w:p>
    <w:p w:rsidR="00580E34" w:rsidRPr="00227879" w:rsidRDefault="00580E34" w:rsidP="00580E34">
      <w:pPr>
        <w:pStyle w:val="ConsPlusNormal"/>
        <w:spacing w:line="240" w:lineRule="atLeast"/>
        <w:jc w:val="right"/>
        <w:outlineLvl w:val="0"/>
      </w:pPr>
      <w:r w:rsidRPr="00227879">
        <w:t xml:space="preserve">Утверждено </w:t>
      </w:r>
    </w:p>
    <w:p w:rsidR="00580E34" w:rsidRPr="00227879" w:rsidRDefault="00580E34" w:rsidP="00580E34">
      <w:pPr>
        <w:pStyle w:val="ConsPlusNormal"/>
        <w:spacing w:line="240" w:lineRule="atLeast"/>
        <w:jc w:val="right"/>
        <w:outlineLvl w:val="0"/>
      </w:pPr>
      <w:r w:rsidRPr="00227879">
        <w:t>приказом по школе</w:t>
      </w:r>
    </w:p>
    <w:p w:rsidR="00580E34" w:rsidRPr="00227879" w:rsidRDefault="00580E34" w:rsidP="00580E34">
      <w:pPr>
        <w:pStyle w:val="ConsPlusNormal"/>
        <w:spacing w:line="240" w:lineRule="atLeast"/>
        <w:jc w:val="right"/>
        <w:outlineLvl w:val="0"/>
      </w:pPr>
      <w:r w:rsidRPr="00227879">
        <w:t xml:space="preserve"> № 6 от 15.01.2021г.</w:t>
      </w:r>
    </w:p>
    <w:p w:rsidR="00580E34" w:rsidRPr="00227879" w:rsidRDefault="00580E34" w:rsidP="00580E34">
      <w:pPr>
        <w:pStyle w:val="ConsPlusNormal"/>
        <w:spacing w:line="240" w:lineRule="atLeast"/>
        <w:jc w:val="center"/>
        <w:outlineLvl w:val="0"/>
      </w:pPr>
    </w:p>
    <w:p w:rsidR="00580E34" w:rsidRDefault="00580E34" w:rsidP="00580E34">
      <w:pPr>
        <w:pStyle w:val="ConsPlusNormal"/>
        <w:spacing w:line="240" w:lineRule="atLeast"/>
        <w:jc w:val="center"/>
        <w:outlineLvl w:val="0"/>
        <w:rPr>
          <w:b/>
        </w:rPr>
      </w:pPr>
    </w:p>
    <w:p w:rsidR="00580E34" w:rsidRDefault="00580E34" w:rsidP="00580E34">
      <w:pPr>
        <w:pStyle w:val="ConsPlusNormal"/>
        <w:spacing w:line="240" w:lineRule="atLeast"/>
        <w:jc w:val="center"/>
        <w:outlineLvl w:val="0"/>
        <w:rPr>
          <w:b/>
        </w:rPr>
      </w:pPr>
    </w:p>
    <w:p w:rsidR="00580E34" w:rsidRDefault="00580E34" w:rsidP="00580E34">
      <w:pPr>
        <w:pStyle w:val="ConsPlusNormal"/>
        <w:spacing w:line="240" w:lineRule="atLeast"/>
        <w:jc w:val="center"/>
        <w:outlineLvl w:val="0"/>
        <w:rPr>
          <w:b/>
        </w:rPr>
      </w:pPr>
    </w:p>
    <w:p w:rsidR="00580E34" w:rsidRDefault="00580E34" w:rsidP="00580E34">
      <w:pPr>
        <w:pStyle w:val="ConsPlusNormal"/>
        <w:spacing w:line="240" w:lineRule="atLeast"/>
        <w:jc w:val="center"/>
        <w:outlineLvl w:val="0"/>
        <w:rPr>
          <w:b/>
        </w:rPr>
      </w:pPr>
    </w:p>
    <w:p w:rsidR="00580E34" w:rsidRPr="00D333E7" w:rsidRDefault="00580E34" w:rsidP="00580E34">
      <w:pPr>
        <w:pStyle w:val="ConsPlusNormal"/>
        <w:spacing w:line="240" w:lineRule="atLeast"/>
        <w:jc w:val="center"/>
        <w:outlineLvl w:val="0"/>
        <w:rPr>
          <w:b/>
        </w:rPr>
      </w:pPr>
      <w:r>
        <w:rPr>
          <w:b/>
        </w:rPr>
        <w:t xml:space="preserve">План </w:t>
      </w:r>
      <w:r w:rsidRPr="00D333E7">
        <w:rPr>
          <w:b/>
        </w:rPr>
        <w:t xml:space="preserve">мероприятий по предупреждению коррупции </w:t>
      </w:r>
    </w:p>
    <w:p w:rsidR="00580E34" w:rsidRPr="00D333E7" w:rsidRDefault="00580E34" w:rsidP="00580E34">
      <w:pPr>
        <w:pStyle w:val="ConsPlusNormal"/>
        <w:spacing w:line="240" w:lineRule="atLeast"/>
        <w:jc w:val="center"/>
        <w:outlineLvl w:val="0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МБОУ  «</w:t>
      </w:r>
      <w:proofErr w:type="spellStart"/>
      <w:proofErr w:type="gramEnd"/>
      <w:r>
        <w:rPr>
          <w:b/>
        </w:rPr>
        <w:t>Тайтурская</w:t>
      </w:r>
      <w:proofErr w:type="spellEnd"/>
      <w:r>
        <w:rPr>
          <w:b/>
        </w:rPr>
        <w:t xml:space="preserve"> СОШ»</w:t>
      </w:r>
    </w:p>
    <w:p w:rsidR="00580E34" w:rsidRPr="00D333E7" w:rsidRDefault="00580E34" w:rsidP="00580E34">
      <w:pPr>
        <w:pStyle w:val="ConsPlusNormal"/>
        <w:spacing w:line="240" w:lineRule="atLeast"/>
        <w:jc w:val="center"/>
        <w:outlineLvl w:val="0"/>
        <w:rPr>
          <w:b/>
        </w:rPr>
      </w:pPr>
      <w:r w:rsidRPr="00E70191">
        <w:rPr>
          <w:b/>
        </w:rPr>
        <w:t>на 2021-2023 год</w:t>
      </w:r>
    </w:p>
    <w:p w:rsidR="00580E34" w:rsidRDefault="00580E34" w:rsidP="00580E34">
      <w:pPr>
        <w:pStyle w:val="ConsPlusNormal"/>
        <w:spacing w:line="240" w:lineRule="atLeast"/>
        <w:jc w:val="both"/>
        <w:outlineLvl w:val="0"/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948"/>
        <w:gridCol w:w="2268"/>
        <w:gridCol w:w="2694"/>
      </w:tblGrid>
      <w:tr w:rsidR="00580E34" w:rsidRPr="001728D0" w:rsidTr="00AB5A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34" w:rsidRPr="001728D0" w:rsidRDefault="00580E34" w:rsidP="00AB5AF9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№</w:t>
            </w:r>
          </w:p>
          <w:p w:rsidR="00580E34" w:rsidRPr="001728D0" w:rsidRDefault="00580E34" w:rsidP="00AB5AF9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п/п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34" w:rsidRPr="001728D0" w:rsidRDefault="00580E34" w:rsidP="00AB5AF9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34" w:rsidRPr="001728D0" w:rsidRDefault="00580E34" w:rsidP="00AB5AF9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Срок выполнения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34" w:rsidRPr="001728D0" w:rsidRDefault="00580E34" w:rsidP="00AB5AF9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Ответственные исполнители</w:t>
            </w:r>
          </w:p>
        </w:tc>
      </w:tr>
      <w:tr w:rsidR="00580E34" w:rsidRPr="001728D0" w:rsidTr="00AB5AF9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 xml:space="preserve">В течение </w:t>
            </w:r>
          </w:p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>
              <w:t>Директор школы</w:t>
            </w:r>
          </w:p>
        </w:tc>
      </w:tr>
      <w:tr w:rsidR="00580E34" w:rsidRPr="001728D0" w:rsidTr="00AB5AF9">
        <w:trPr>
          <w:trHeight w:val="2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lastRenderedPageBreak/>
              <w:t>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при отсутствии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</w:t>
            </w:r>
            <w:r w:rsidRPr="001728D0">
              <w:rPr>
                <w:rFonts w:ascii="Times New Roman" w:hAnsi="Times New Roman" w:cs="Times New Roman"/>
              </w:rPr>
              <w:t xml:space="preserve">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локальных нормативных актов, регулирующих вопросы предупреждения коррупции в учреждении,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подведомственном исполнительному органу государственной власти Иркутской области / органу местного самоуправления муниципального образования Иркутской области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br/>
              <w:t>(далее – учреждение):</w:t>
            </w:r>
          </w:p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учреждения;</w:t>
            </w:r>
          </w:p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положение о регулировании конфликта интересов, предусматривающее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кодекс этики и служебного поведения работников учреждения, </w:t>
            </w:r>
          </w:p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Pr="00172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устанавливается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</w:p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 xml:space="preserve">До </w:t>
            </w:r>
            <w:r>
              <w:t>30 апреля</w:t>
            </w:r>
            <w:r w:rsidRPr="001728D0">
              <w:t xml:space="preserve"> </w:t>
            </w:r>
            <w:r w:rsidRPr="001728D0">
              <w:br/>
              <w:t>202</w:t>
            </w:r>
            <w:r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>
              <w:t>Директор школы</w:t>
            </w:r>
          </w:p>
        </w:tc>
      </w:tr>
      <w:tr w:rsidR="00580E34" w:rsidRPr="001728D0" w:rsidTr="00AB5AF9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lastRenderedPageBreak/>
              <w:t>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Мониторинг действующих локальных нормативных актов, регулирующих вопросы предупреждения коррупции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в учреждении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на предмет актуальности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корректировка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Default="00580E34" w:rsidP="00AB5AF9">
            <w:pPr>
              <w:pStyle w:val="ConsPlusNormal"/>
              <w:jc w:val="center"/>
            </w:pPr>
          </w:p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До 3</w:t>
            </w:r>
            <w:r>
              <w:t>0</w:t>
            </w:r>
            <w:r w:rsidRPr="001728D0">
              <w:t xml:space="preserve"> </w:t>
            </w:r>
            <w:r>
              <w:t>апреля</w:t>
            </w:r>
            <w:r w:rsidRPr="001728D0">
              <w:t xml:space="preserve"> </w:t>
            </w:r>
            <w:r w:rsidRPr="001728D0">
              <w:br/>
              <w:t>202</w:t>
            </w:r>
            <w:r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>
              <w:t>Администрация школы</w:t>
            </w:r>
          </w:p>
        </w:tc>
      </w:tr>
      <w:tr w:rsidR="00580E34" w:rsidRPr="001728D0" w:rsidTr="00AB5AF9">
        <w:trPr>
          <w:trHeight w:val="8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Обеспечение распространения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положений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 xml:space="preserve">До </w:t>
            </w:r>
            <w:r>
              <w:t>30 апреля</w:t>
            </w:r>
            <w:r w:rsidRPr="001728D0">
              <w:t xml:space="preserve"> </w:t>
            </w:r>
            <w:r w:rsidRPr="001728D0">
              <w:br/>
              <w:t>202</w:t>
            </w:r>
            <w:r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>
              <w:t>Администрация школы</w:t>
            </w:r>
          </w:p>
        </w:tc>
      </w:tr>
      <w:tr w:rsidR="00580E34" w:rsidRPr="001728D0" w:rsidTr="00AB5A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1728D0">
              <w:rPr>
                <w:color w:val="000000" w:themeColor="text1"/>
                <w:shd w:val="clear" w:color="auto" w:fill="FFFFFF"/>
              </w:rPr>
              <w:t>обязанностей работника, связанных с предупреждением коррупции в учреждении, при отсутствии – внесение соответствующих изменений</w:t>
            </w:r>
            <w:r w:rsidRPr="001728D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</w:p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До 31 ма</w:t>
            </w:r>
            <w:r>
              <w:t>я</w:t>
            </w:r>
            <w:r w:rsidRPr="001728D0">
              <w:t xml:space="preserve"> </w:t>
            </w:r>
            <w:r w:rsidRPr="001728D0">
              <w:br/>
              <w:t>202</w:t>
            </w:r>
            <w:r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>
              <w:t>Инспектор по кадрам</w:t>
            </w:r>
          </w:p>
        </w:tc>
      </w:tr>
      <w:tr w:rsidR="00580E34" w:rsidRPr="001728D0" w:rsidTr="00AB5A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Внедрение системы стимулирования (материального и (или) нематериального характера), направленной на соблюдение работниками </w:t>
            </w:r>
            <w:r w:rsidRPr="001728D0">
              <w:t>учреждения</w:t>
            </w:r>
            <w:r w:rsidRPr="001728D0">
              <w:rPr>
                <w:rStyle w:val="a5"/>
                <w:color w:val="000000" w:themeColor="text1"/>
                <w:shd w:val="clear" w:color="auto" w:fill="FFFFFF"/>
              </w:rPr>
              <w:t xml:space="preserve"> </w:t>
            </w:r>
            <w:r w:rsidRPr="001728D0">
              <w:rPr>
                <w:color w:val="000000" w:themeColor="text1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 xml:space="preserve">До 30 июня </w:t>
            </w:r>
            <w:r w:rsidRPr="001728D0">
              <w:br/>
              <w:t>202</w:t>
            </w:r>
            <w:r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>
              <w:t>Комиссия по распределению стимулирующих выплат</w:t>
            </w:r>
          </w:p>
        </w:tc>
      </w:tr>
      <w:tr w:rsidR="00580E34" w:rsidRPr="001728D0" w:rsidTr="00AB5AF9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7.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 w:rsidRPr="001728D0"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В течение</w:t>
            </w:r>
          </w:p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Default="00580E34" w:rsidP="00AB5AF9">
            <w:pPr>
              <w:pStyle w:val="ConsPlusNormal"/>
              <w:jc w:val="both"/>
            </w:pPr>
            <w:r>
              <w:t>Администрация школы</w:t>
            </w:r>
          </w:p>
          <w:p w:rsidR="00580E34" w:rsidRPr="001728D0" w:rsidRDefault="00580E34" w:rsidP="00AB5AF9">
            <w:pPr>
              <w:pStyle w:val="ConsPlusNormal"/>
              <w:jc w:val="both"/>
            </w:pPr>
            <w:r>
              <w:t xml:space="preserve">Комиссия по </w:t>
            </w:r>
            <w:r w:rsidRPr="001728D0">
              <w:t>регулировани</w:t>
            </w:r>
            <w:r>
              <w:t xml:space="preserve">ю </w:t>
            </w:r>
            <w:r w:rsidRPr="001728D0">
              <w:t>конфликта интересов</w:t>
            </w:r>
          </w:p>
        </w:tc>
      </w:tr>
      <w:tr w:rsidR="00580E34" w:rsidRPr="001728D0" w:rsidTr="00AB5AF9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8.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 w:rsidRPr="001728D0">
              <w:t xml:space="preserve"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Не реже 1 раза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>
              <w:t>Администрация школы</w:t>
            </w:r>
          </w:p>
        </w:tc>
      </w:tr>
      <w:tr w:rsidR="00580E34" w:rsidRPr="001728D0" w:rsidTr="00AB5AF9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lastRenderedPageBreak/>
              <w:t>9.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Создание на официальном сайте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</w:t>
            </w:r>
            <w:r w:rsidRPr="001728D0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правонарушений», «Материалы по антикоррупционному просвещению граждан», «Обратная связь» (включающий форму для направления гражданами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сообщений о коррупционных нарушениях, совершенных работниками</w:t>
            </w:r>
            <w:r w:rsidRPr="00172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учреждения) и другие, </w:t>
            </w:r>
            <w:r w:rsidRPr="001728D0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 наличии соответствующего раздела – его актуализация</w:t>
            </w:r>
            <w:r w:rsidRPr="00172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</w:p>
          <w:p w:rsidR="00580E34" w:rsidRPr="001728D0" w:rsidRDefault="00580E34" w:rsidP="00AB5AF9">
            <w:pPr>
              <w:pStyle w:val="ConsPlusNormal"/>
              <w:jc w:val="center"/>
            </w:pPr>
          </w:p>
          <w:p w:rsidR="00580E34" w:rsidRDefault="00580E34" w:rsidP="00AB5AF9">
            <w:pPr>
              <w:pStyle w:val="ConsPlusNormal"/>
              <w:jc w:val="center"/>
            </w:pPr>
            <w:r w:rsidRPr="001728D0">
              <w:t>До 3</w:t>
            </w:r>
            <w:r>
              <w:t>1</w:t>
            </w:r>
            <w:r w:rsidRPr="001728D0">
              <w:t xml:space="preserve"> </w:t>
            </w:r>
            <w:r>
              <w:t>июля</w:t>
            </w:r>
          </w:p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>
              <w:t>Директор школы</w:t>
            </w:r>
          </w:p>
        </w:tc>
      </w:tr>
      <w:tr w:rsidR="00580E34" w:rsidRPr="001728D0" w:rsidTr="00AB5AF9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10.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 w:rsidRPr="001728D0"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</w:p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>
              <w:t>Администрация школы</w:t>
            </w:r>
          </w:p>
        </w:tc>
      </w:tr>
      <w:tr w:rsidR="00580E34" w:rsidRPr="001728D0" w:rsidTr="00AB5AF9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11.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 w:rsidRPr="001728D0"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>
              <w:t xml:space="preserve">Ответственный за </w:t>
            </w:r>
            <w:proofErr w:type="spellStart"/>
            <w:r>
              <w:t>финконтроль</w:t>
            </w:r>
            <w:proofErr w:type="spellEnd"/>
          </w:p>
        </w:tc>
      </w:tr>
      <w:tr w:rsidR="00580E34" w:rsidRPr="001728D0" w:rsidTr="00AB5AF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12.</w:t>
            </w:r>
          </w:p>
          <w:p w:rsidR="00580E34" w:rsidRPr="001728D0" w:rsidRDefault="00580E34" w:rsidP="00AB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E34" w:rsidRPr="001728D0" w:rsidRDefault="00580E34" w:rsidP="00AB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Сотрудничество </w:t>
            </w:r>
            <w:r w:rsidRPr="001728D0">
              <w:t>учреждения с правоохранительными и иными государственными органами по вопросам предупреждения коррупции в рамках направлений</w:t>
            </w:r>
            <w:r>
              <w:t xml:space="preserve"> и форм</w:t>
            </w:r>
            <w:r w:rsidRPr="001728D0">
              <w:t>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</w:pPr>
          </w:p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 xml:space="preserve">В течение </w:t>
            </w:r>
          </w:p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>
              <w:t>Администрация школы</w:t>
            </w:r>
          </w:p>
        </w:tc>
      </w:tr>
      <w:tr w:rsidR="00580E34" w:rsidRPr="001728D0" w:rsidTr="00AB5AF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13.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Рассмотрение возможности </w:t>
            </w:r>
            <w:r w:rsidRPr="001728D0">
              <w:t>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Default="00580E34" w:rsidP="00AB5AF9">
            <w:pPr>
              <w:pStyle w:val="ConsPlusNormal"/>
              <w:jc w:val="center"/>
            </w:pPr>
            <w:r w:rsidRPr="001728D0">
              <w:t xml:space="preserve">До 30 </w:t>
            </w:r>
            <w:r>
              <w:t>сентября</w:t>
            </w:r>
          </w:p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202</w:t>
            </w:r>
            <w:r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424406" w:rsidRDefault="00580E34" w:rsidP="00AB5AF9">
            <w:pPr>
              <w:pStyle w:val="ConsPlusNormal"/>
              <w:jc w:val="both"/>
            </w:pPr>
            <w:r>
              <w:t>Контрактный управляющий</w:t>
            </w:r>
          </w:p>
        </w:tc>
      </w:tr>
      <w:tr w:rsidR="00580E34" w:rsidRPr="001728D0" w:rsidTr="00AB5AF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14.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В течение</w:t>
            </w:r>
          </w:p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>
              <w:t>МКУ «Управление»</w:t>
            </w:r>
          </w:p>
        </w:tc>
      </w:tr>
      <w:tr w:rsidR="00580E34" w:rsidRPr="001728D0" w:rsidTr="00AB5AF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lastRenderedPageBreak/>
              <w:t>15.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1728D0">
              <w:t>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br/>
              <w:t>до 1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>
              <w:t>Администрация школы</w:t>
            </w:r>
          </w:p>
        </w:tc>
      </w:tr>
      <w:tr w:rsidR="00580E34" w:rsidRPr="001728D0" w:rsidTr="00AB5AF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 w:rsidRPr="001728D0">
              <w:t>16.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Комитет по образованию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муниципального образования</w:t>
            </w:r>
          </w:p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  <w:t xml:space="preserve">(наименование </w:t>
            </w:r>
            <w:r w:rsidRPr="001728D0">
              <w:rPr>
                <w:rFonts w:ascii="Times New Roman" w:hAnsi="Times New Roman" w:cs="Times New Roman"/>
                <w:szCs w:val="28"/>
              </w:rPr>
              <w:t>исполнительного органа государственной власти Иркутской области / органа местного самоуправления муниципального образования Иркутской области, выступающего учредителем учреждения)</w:t>
            </w:r>
          </w:p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доклада о выполнении мероприятий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34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580E34" w:rsidRPr="001728D0" w:rsidRDefault="00580E34" w:rsidP="00AB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  <w:p w:rsidR="00580E34" w:rsidRPr="001728D0" w:rsidRDefault="00580E34" w:rsidP="00AB5AF9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both"/>
            </w:pPr>
            <w:r>
              <w:t>Директор школы</w:t>
            </w:r>
          </w:p>
        </w:tc>
      </w:tr>
      <w:tr w:rsidR="00580E34" w:rsidRPr="001728D0" w:rsidTr="00AB5AF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580E34" w:rsidRDefault="00580E34" w:rsidP="00580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приема </w:t>
            </w:r>
            <w:r w:rsidRPr="00580E34">
              <w:rPr>
                <w:rFonts w:ascii="Times New Roman" w:hAnsi="Times New Roman" w:cs="Times New Roman"/>
                <w:sz w:val="28"/>
                <w:szCs w:val="28"/>
              </w:rPr>
              <w:t>граждан администрацией школы</w:t>
            </w:r>
          </w:p>
          <w:p w:rsidR="00580E34" w:rsidRDefault="00580E34" w:rsidP="00580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проявлений </w:t>
            </w:r>
            <w:r w:rsidRPr="00580E34">
              <w:rPr>
                <w:rFonts w:ascii="Times New Roman" w:hAnsi="Times New Roman" w:cs="Times New Roman"/>
                <w:sz w:val="28"/>
                <w:szCs w:val="28"/>
              </w:rPr>
              <w:t>коррупции и правонарушений</w:t>
            </w:r>
            <w:r w:rsidRPr="00580E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Default="007C6AB6" w:rsidP="00AB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Default="007C6AB6" w:rsidP="00AB5AF9">
            <w:pPr>
              <w:pStyle w:val="ConsPlusNormal"/>
              <w:jc w:val="both"/>
            </w:pPr>
            <w:r>
              <w:t>Администрация школы</w:t>
            </w:r>
          </w:p>
        </w:tc>
      </w:tr>
      <w:tr w:rsidR="00580E34" w:rsidRPr="001728D0" w:rsidTr="00AB5AF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580E34" w:rsidP="00AB5A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580E34" w:rsidRDefault="00580E34" w:rsidP="00580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программы </w:t>
            </w:r>
            <w:proofErr w:type="gramStart"/>
            <w:r w:rsidRPr="00580E34">
              <w:rPr>
                <w:rFonts w:ascii="Times New Roman" w:hAnsi="Times New Roman" w:cs="Times New Roman"/>
                <w:sz w:val="28"/>
                <w:szCs w:val="28"/>
              </w:rPr>
              <w:t>учебных  предметов</w:t>
            </w:r>
            <w:proofErr w:type="gramEnd"/>
            <w:r w:rsidRPr="00580E34">
              <w:rPr>
                <w:rFonts w:ascii="Times New Roman" w:hAnsi="Times New Roman" w:cs="Times New Roman"/>
                <w:sz w:val="28"/>
                <w:szCs w:val="28"/>
              </w:rPr>
              <w:t>,  курсов  по</w:t>
            </w:r>
          </w:p>
          <w:p w:rsidR="00580E34" w:rsidRPr="00580E34" w:rsidRDefault="00580E34" w:rsidP="00580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выбору,  элективных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курсов,  в </w:t>
            </w:r>
            <w:r w:rsidRPr="00580E34">
              <w:rPr>
                <w:rFonts w:ascii="Times New Roman" w:hAnsi="Times New Roman" w:cs="Times New Roman"/>
                <w:sz w:val="28"/>
                <w:szCs w:val="28"/>
              </w:rPr>
              <w:t>планы внеурочной деятельности,</w:t>
            </w:r>
          </w:p>
          <w:p w:rsidR="00580E34" w:rsidRPr="00580E34" w:rsidRDefault="00580E34" w:rsidP="00580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образования </w:t>
            </w:r>
            <w:r w:rsidRPr="00580E3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580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80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80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80E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0E34" w:rsidRDefault="00580E34" w:rsidP="00580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34">
              <w:rPr>
                <w:rFonts w:ascii="Times New Roman" w:hAnsi="Times New Roman" w:cs="Times New Roman"/>
                <w:sz w:val="28"/>
                <w:szCs w:val="28"/>
              </w:rPr>
              <w:t>антикоррупционного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Default="007C6AB6" w:rsidP="00AB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2021,2022,2023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Default="007C6AB6" w:rsidP="00AB5AF9">
            <w:pPr>
              <w:pStyle w:val="ConsPlusNormal"/>
              <w:jc w:val="both"/>
            </w:pPr>
            <w:r>
              <w:t>Учителя-предметники</w:t>
            </w:r>
          </w:p>
          <w:p w:rsidR="007C6AB6" w:rsidRDefault="007C6AB6" w:rsidP="00AB5AF9">
            <w:pPr>
              <w:pStyle w:val="ConsPlusNormal"/>
              <w:jc w:val="both"/>
            </w:pPr>
            <w:r>
              <w:t>Администрация школы</w:t>
            </w:r>
          </w:p>
        </w:tc>
      </w:tr>
      <w:tr w:rsidR="00580E34" w:rsidRPr="001728D0" w:rsidTr="00AB5AF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1728D0" w:rsidRDefault="007C6AB6" w:rsidP="00AB5A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Pr="00580E34" w:rsidRDefault="007C6AB6" w:rsidP="00580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 </w:t>
            </w:r>
            <w:r w:rsidR="00580E34" w:rsidRPr="00580E34">
              <w:rPr>
                <w:rFonts w:ascii="Times New Roman" w:hAnsi="Times New Roman" w:cs="Times New Roman"/>
                <w:sz w:val="28"/>
                <w:szCs w:val="28"/>
              </w:rPr>
              <w:t>недопущением</w:t>
            </w:r>
            <w:r w:rsidR="00580E34" w:rsidRPr="00580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0E34" w:rsidRPr="00580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0E34" w:rsidRPr="00580E34">
              <w:rPr>
                <w:rFonts w:ascii="Times New Roman" w:hAnsi="Times New Roman" w:cs="Times New Roman"/>
                <w:sz w:val="28"/>
                <w:szCs w:val="28"/>
              </w:rPr>
              <w:tab/>
              <w:t>фактов</w:t>
            </w:r>
          </w:p>
          <w:p w:rsidR="00580E34" w:rsidRPr="00580E34" w:rsidRDefault="007C6AB6" w:rsidP="00580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неправомерного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взимания </w:t>
            </w:r>
            <w:r w:rsidR="00580E34" w:rsidRPr="00580E34">
              <w:rPr>
                <w:rFonts w:ascii="Times New Roman" w:hAnsi="Times New Roman" w:cs="Times New Roman"/>
                <w:sz w:val="28"/>
                <w:szCs w:val="28"/>
              </w:rPr>
              <w:t>денежных средств</w:t>
            </w:r>
            <w:r w:rsidR="00580E34" w:rsidRPr="00580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0E34" w:rsidRPr="00580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0E34" w:rsidRPr="00580E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0E34" w:rsidRDefault="007C6AB6" w:rsidP="00580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(законных </w:t>
            </w:r>
            <w:r w:rsidR="00580E34" w:rsidRPr="00580E34">
              <w:rPr>
                <w:rFonts w:ascii="Times New Roman" w:hAnsi="Times New Roman" w:cs="Times New Roman"/>
                <w:sz w:val="28"/>
                <w:szCs w:val="28"/>
              </w:rPr>
              <w:t>представителей).</w:t>
            </w:r>
            <w:r w:rsidR="00580E34" w:rsidRPr="00580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0E34" w:rsidRPr="00580E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0E34" w:rsidRPr="00580E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Default="007C6AB6" w:rsidP="00AB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Default="007C6AB6" w:rsidP="00AB5AF9">
            <w:pPr>
              <w:pStyle w:val="ConsPlusNormal"/>
              <w:jc w:val="both"/>
            </w:pPr>
            <w:r>
              <w:t>Администрация школы</w:t>
            </w:r>
          </w:p>
        </w:tc>
      </w:tr>
      <w:tr w:rsidR="00580E34" w:rsidRPr="001728D0" w:rsidTr="00AB5AF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Default="007C6AB6" w:rsidP="00AB5A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B6" w:rsidRPr="007C6AB6" w:rsidRDefault="007C6AB6" w:rsidP="007C6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по темам </w:t>
            </w:r>
            <w:r w:rsidRPr="007C6AB6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7C6A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6A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6A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6A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0E34" w:rsidRDefault="007C6AB6" w:rsidP="007C6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B6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r w:rsidRPr="007C6A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6A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6A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B6">
              <w:rPr>
                <w:rFonts w:ascii="Times New Roman" w:hAnsi="Times New Roman" w:cs="Times New Roman"/>
                <w:sz w:val="28"/>
                <w:szCs w:val="28"/>
              </w:rPr>
              <w:t>мировоззрения обучающихся</w:t>
            </w:r>
            <w:r w:rsidRPr="007C6A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Default="007C6AB6" w:rsidP="00AB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2021,2022,2023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4" w:rsidRDefault="007C6AB6" w:rsidP="00AB5AF9">
            <w:pPr>
              <w:pStyle w:val="ConsPlusNormal"/>
              <w:jc w:val="both"/>
            </w:pPr>
            <w:r>
              <w:t>Администрация школы</w:t>
            </w:r>
          </w:p>
          <w:p w:rsidR="007C6AB6" w:rsidRDefault="007C6AB6" w:rsidP="00AB5AF9">
            <w:pPr>
              <w:pStyle w:val="ConsPlusNormal"/>
              <w:jc w:val="both"/>
            </w:pPr>
            <w:r>
              <w:t>Классные руководители</w:t>
            </w:r>
          </w:p>
        </w:tc>
      </w:tr>
      <w:tr w:rsidR="007C6AB6" w:rsidRPr="001728D0" w:rsidTr="00AB5AF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B6" w:rsidRDefault="007C6AB6" w:rsidP="00AB5A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B6" w:rsidRPr="007C6AB6" w:rsidRDefault="007C6AB6" w:rsidP="007C6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B6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об их</w:t>
            </w:r>
          </w:p>
          <w:p w:rsidR="007C6AB6" w:rsidRDefault="007C6AB6" w:rsidP="007C6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B6">
              <w:rPr>
                <w:rFonts w:ascii="Times New Roman" w:hAnsi="Times New Roman" w:cs="Times New Roman"/>
                <w:sz w:val="28"/>
                <w:szCs w:val="28"/>
              </w:rPr>
              <w:t>правах на получение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B6" w:rsidRDefault="007C6AB6" w:rsidP="00AB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B6" w:rsidRDefault="007C6AB6" w:rsidP="00AB5AF9">
            <w:pPr>
              <w:pStyle w:val="ConsPlusNormal"/>
              <w:jc w:val="both"/>
            </w:pPr>
            <w:r>
              <w:t>Администрация школы</w:t>
            </w:r>
          </w:p>
        </w:tc>
      </w:tr>
    </w:tbl>
    <w:p w:rsidR="00580E34" w:rsidRPr="005A4BF0" w:rsidRDefault="00580E34" w:rsidP="00580E3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80E34" w:rsidRDefault="00580E34" w:rsidP="00580E34">
      <w:pPr>
        <w:pStyle w:val="a4"/>
        <w:ind w:left="720"/>
        <w:jc w:val="right"/>
        <w:rPr>
          <w:color w:val="000000"/>
          <w:sz w:val="28"/>
          <w:szCs w:val="28"/>
        </w:rPr>
      </w:pPr>
    </w:p>
    <w:p w:rsidR="00580E34" w:rsidRPr="00580E34" w:rsidRDefault="00580E34" w:rsidP="007C6AB6">
      <w:pPr>
        <w:pStyle w:val="a4"/>
        <w:ind w:left="720"/>
        <w:jc w:val="right"/>
        <w:rPr>
          <w:color w:val="000000"/>
          <w:sz w:val="28"/>
          <w:szCs w:val="28"/>
        </w:rPr>
      </w:pPr>
    </w:p>
    <w:sectPr w:rsidR="00580E34" w:rsidRPr="00580E34" w:rsidSect="00580E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4F71"/>
    <w:multiLevelType w:val="hybridMultilevel"/>
    <w:tmpl w:val="EE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0"/>
    <w:rsid w:val="004B4B56"/>
    <w:rsid w:val="00580E34"/>
    <w:rsid w:val="00700010"/>
    <w:rsid w:val="007940CB"/>
    <w:rsid w:val="007C6AB6"/>
    <w:rsid w:val="008C2CD6"/>
    <w:rsid w:val="00E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0F74"/>
  <w15:chartTrackingRefBased/>
  <w15:docId w15:val="{AEEB67E2-79D3-4C87-9B7A-336BC0FE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580E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2021-01-15T10:16:00Z</cp:lastPrinted>
  <dcterms:created xsi:type="dcterms:W3CDTF">2021-01-15T10:25:00Z</dcterms:created>
  <dcterms:modified xsi:type="dcterms:W3CDTF">2021-01-15T10:25:00Z</dcterms:modified>
</cp:coreProperties>
</file>